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25B5" w14:textId="77777777" w:rsidR="00A92947" w:rsidRPr="00A92947" w:rsidRDefault="00A92947" w:rsidP="00A92947">
      <w:pPr>
        <w:widowControl/>
        <w:spacing w:line="31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92947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图书</w:t>
      </w:r>
      <w:proofErr w:type="gramStart"/>
      <w:r w:rsidRPr="00A92947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荐</w:t>
      </w:r>
      <w:proofErr w:type="gramEnd"/>
      <w:r w:rsidRPr="00A92947"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购表</w:t>
      </w:r>
    </w:p>
    <w:p w14:paraId="6FE841FB" w14:textId="77777777" w:rsidR="00A92947" w:rsidRPr="00A92947" w:rsidRDefault="00A92947" w:rsidP="00A92947">
      <w:pPr>
        <w:widowControl/>
        <w:spacing w:line="31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92947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331"/>
        <w:gridCol w:w="1088"/>
        <w:gridCol w:w="1709"/>
        <w:gridCol w:w="1451"/>
        <w:gridCol w:w="1088"/>
      </w:tblGrid>
      <w:tr w:rsidR="00A92947" w:rsidRPr="00A92947" w14:paraId="5B2A1D5F" w14:textId="77777777" w:rsidTr="00A92947">
        <w:trPr>
          <w:trHeight w:val="300"/>
        </w:trPr>
        <w:tc>
          <w:tcPr>
            <w:tcW w:w="3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3820FC" w14:textId="77777777" w:rsidR="00A92947" w:rsidRPr="00A92947" w:rsidRDefault="00A92947" w:rsidP="00A92947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序号</w:t>
            </w:r>
          </w:p>
        </w:tc>
        <w:tc>
          <w:tcPr>
            <w:tcW w:w="1406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6457A" w14:textId="77777777" w:rsidR="00A92947" w:rsidRPr="00A92947" w:rsidRDefault="00A92947" w:rsidP="00A92947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书    名</w:t>
            </w:r>
          </w:p>
        </w:tc>
        <w:tc>
          <w:tcPr>
            <w:tcW w:w="656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B442AC" w14:textId="77777777" w:rsidR="00A92947" w:rsidRPr="00A92947" w:rsidRDefault="00A92947" w:rsidP="00A92947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编著者</w:t>
            </w:r>
          </w:p>
        </w:tc>
        <w:tc>
          <w:tcPr>
            <w:tcW w:w="103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6E82CB" w14:textId="77777777" w:rsidR="00A92947" w:rsidRPr="00A92947" w:rsidRDefault="00A92947" w:rsidP="00A92947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出版社</w:t>
            </w:r>
          </w:p>
        </w:tc>
        <w:tc>
          <w:tcPr>
            <w:tcW w:w="153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9C9C6E" w14:textId="77777777" w:rsidR="00A92947" w:rsidRPr="00A92947" w:rsidRDefault="00A92947" w:rsidP="00A92947">
            <w:pPr>
              <w:widowControl/>
              <w:spacing w:line="315" w:lineRule="atLeast"/>
              <w:ind w:firstLine="82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荐购人</w:t>
            </w:r>
            <w:proofErr w:type="gramEnd"/>
          </w:p>
        </w:tc>
      </w:tr>
      <w:tr w:rsidR="00A92947" w:rsidRPr="00A92947" w14:paraId="739A014A" w14:textId="77777777" w:rsidTr="00A92947">
        <w:trPr>
          <w:trHeight w:val="290"/>
        </w:trPr>
        <w:tc>
          <w:tcPr>
            <w:tcW w:w="3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5B78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F8798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1B74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1B9B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2EC340" w14:textId="77777777" w:rsidR="00A92947" w:rsidRPr="00A92947" w:rsidRDefault="00A92947" w:rsidP="00A92947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部门或班级</w:t>
            </w: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054E4E" w14:textId="77777777" w:rsidR="00A92947" w:rsidRPr="00A92947" w:rsidRDefault="00A92947" w:rsidP="00A92947">
            <w:pPr>
              <w:widowControl/>
              <w:spacing w:line="315" w:lineRule="atLeast"/>
              <w:ind w:firstLine="13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947">
              <w:rPr>
                <w:rFonts w:ascii="宋体" w:eastAsia="宋体" w:hAnsi="宋体" w:cs="宋体" w:hint="eastAsia"/>
                <w:b/>
                <w:bCs/>
                <w:kern w:val="0"/>
                <w:sz w:val="29"/>
                <w:szCs w:val="29"/>
              </w:rPr>
              <w:t>姓名</w:t>
            </w:r>
          </w:p>
        </w:tc>
      </w:tr>
      <w:tr w:rsidR="00A92947" w:rsidRPr="00A92947" w14:paraId="0069DE8B" w14:textId="77777777" w:rsidTr="00A92947">
        <w:trPr>
          <w:trHeight w:val="40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3076E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4F7CD3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7487F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8FE18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CAA0C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86AB64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008DEE60" w14:textId="77777777" w:rsidTr="00A92947">
        <w:trPr>
          <w:trHeight w:val="42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8B2B5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0ADFA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330EA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C6796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2C68F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3B1EF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5E8BE97E" w14:textId="77777777" w:rsidTr="00A92947">
        <w:trPr>
          <w:trHeight w:val="38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FE967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DF38E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97143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F060F2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C3F642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CB33B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49CA4E38" w14:textId="77777777" w:rsidTr="00A92947">
        <w:trPr>
          <w:trHeight w:val="37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8963D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C7D32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FC1A7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8F3F63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7F86B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60EF54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00803D65" w14:textId="77777777" w:rsidTr="00A92947">
        <w:trPr>
          <w:trHeight w:val="40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2798F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24987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FA11E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8EA53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65DD9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F3C2A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7938D499" w14:textId="77777777" w:rsidTr="00A92947">
        <w:trPr>
          <w:trHeight w:val="42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BFF76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81F3BF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70AB78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6F069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5BB8C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CC6483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2C3C0208" w14:textId="77777777" w:rsidTr="00A92947">
        <w:trPr>
          <w:trHeight w:val="40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40D7B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02AC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95B69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8B5FDB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E91E9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474C04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22CBD7F4" w14:textId="77777777" w:rsidTr="00A92947">
        <w:trPr>
          <w:trHeight w:val="42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26B8D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CB71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59AC2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2F0F9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76EF2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15AF8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2B763493" w14:textId="77777777" w:rsidTr="00A92947">
        <w:trPr>
          <w:trHeight w:val="37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2868C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48A2E4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9DBD54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74FCD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149CE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D5504B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1D9A050C" w14:textId="77777777" w:rsidTr="00A92947">
        <w:trPr>
          <w:trHeight w:val="37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CBB175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63CF5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15FD9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AD9005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7B02D5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28784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35928B72" w14:textId="77777777" w:rsidTr="00A92947">
        <w:trPr>
          <w:trHeight w:val="47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C05003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CA54D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5761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308D8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B3265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D3132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3D1BF56F" w14:textId="77777777" w:rsidTr="00A92947">
        <w:trPr>
          <w:trHeight w:val="51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FC6AC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9A4B3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4513F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1AC18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7FC5C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D3BD9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6FF5FC93" w14:textId="77777777" w:rsidTr="00A92947">
        <w:trPr>
          <w:trHeight w:val="42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A37F0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4D62B2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D02C32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3C325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4D61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7685C0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63741C4D" w14:textId="77777777" w:rsidTr="00A92947">
        <w:trPr>
          <w:trHeight w:val="51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E78DD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391D1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1DC6B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5DE9C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DF063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EFE72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4503AB58" w14:textId="77777777" w:rsidTr="00A92947">
        <w:trPr>
          <w:trHeight w:val="40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6E9B5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4A9C5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5BBA5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08C9E3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35F656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38182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11538298" w14:textId="77777777" w:rsidTr="00A92947">
        <w:trPr>
          <w:trHeight w:val="32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D12FA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1CF31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A70E74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E24218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0E7745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02892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3E72C3D0" w14:textId="77777777" w:rsidTr="00A92947">
        <w:trPr>
          <w:trHeight w:val="41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C5BF42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47301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0D293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F2FFD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4CD0CA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F2A361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947" w:rsidRPr="00A92947" w14:paraId="65FE3B37" w14:textId="77777777" w:rsidTr="00A92947">
        <w:trPr>
          <w:trHeight w:val="400"/>
        </w:trPr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CEDAE7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B0AFAD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505EEF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56BD8E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B2DC69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BE6A3C" w14:textId="77777777" w:rsidR="00A92947" w:rsidRPr="00A92947" w:rsidRDefault="00A92947" w:rsidP="00A929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56DD88F8" w14:textId="77777777" w:rsidR="00F51DC2" w:rsidRDefault="00F51DC2"/>
    <w:sectPr w:rsidR="00F51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08"/>
    <w:rsid w:val="00A92947"/>
    <w:rsid w:val="00DC2108"/>
    <w:rsid w:val="00F5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CF74B-0B44-4114-9646-E7DCEE9E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9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92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邢</dc:creator>
  <cp:keywords/>
  <dc:description/>
  <cp:lastModifiedBy>叶 邢</cp:lastModifiedBy>
  <cp:revision>2</cp:revision>
  <dcterms:created xsi:type="dcterms:W3CDTF">2022-01-30T03:06:00Z</dcterms:created>
  <dcterms:modified xsi:type="dcterms:W3CDTF">2022-01-30T03:06:00Z</dcterms:modified>
</cp:coreProperties>
</file>