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5200" w14:textId="77777777" w:rsidR="00BB3E21" w:rsidRPr="00BB3E21" w:rsidRDefault="00BB3E21" w:rsidP="00BB3E21">
      <w:pPr>
        <w:widowControl/>
        <w:jc w:val="center"/>
        <w:rPr>
          <w:rFonts w:ascii="微软雅黑" w:eastAsia="微软雅黑" w:hAnsi="微软雅黑" w:cs="宋体"/>
          <w:color w:val="111111"/>
          <w:kern w:val="0"/>
          <w:szCs w:val="21"/>
        </w:rPr>
      </w:pPr>
      <w:r w:rsidRPr="00BB3E21">
        <w:rPr>
          <w:rFonts w:ascii="黑体" w:eastAsia="黑体" w:hAnsi="黑体" w:cs="宋体" w:hint="eastAsia"/>
          <w:b/>
          <w:bCs/>
          <w:color w:val="111111"/>
          <w:kern w:val="0"/>
          <w:sz w:val="44"/>
          <w:szCs w:val="44"/>
        </w:rPr>
        <w:t>报刊</w:t>
      </w:r>
      <w:proofErr w:type="gramStart"/>
      <w:r w:rsidRPr="00BB3E21">
        <w:rPr>
          <w:rFonts w:ascii="黑体" w:eastAsia="黑体" w:hAnsi="黑体" w:cs="宋体" w:hint="eastAsia"/>
          <w:b/>
          <w:bCs/>
          <w:color w:val="111111"/>
          <w:kern w:val="0"/>
          <w:sz w:val="44"/>
          <w:szCs w:val="44"/>
        </w:rPr>
        <w:t>荐</w:t>
      </w:r>
      <w:proofErr w:type="gramEnd"/>
      <w:r w:rsidRPr="00BB3E21">
        <w:rPr>
          <w:rFonts w:ascii="黑体" w:eastAsia="黑体" w:hAnsi="黑体" w:cs="宋体" w:hint="eastAsia"/>
          <w:b/>
          <w:bCs/>
          <w:color w:val="111111"/>
          <w:kern w:val="0"/>
          <w:sz w:val="44"/>
          <w:szCs w:val="44"/>
        </w:rPr>
        <w:t>购表</w:t>
      </w:r>
    </w:p>
    <w:p w14:paraId="5367B3DF" w14:textId="77777777" w:rsidR="00BB3E21" w:rsidRPr="00BB3E21" w:rsidRDefault="00BB3E21" w:rsidP="00BB3E21">
      <w:pPr>
        <w:widowControl/>
        <w:jc w:val="center"/>
        <w:rPr>
          <w:rFonts w:ascii="微软雅黑" w:eastAsia="微软雅黑" w:hAnsi="微软雅黑" w:cs="宋体" w:hint="eastAsia"/>
          <w:color w:val="111111"/>
          <w:kern w:val="0"/>
          <w:szCs w:val="21"/>
        </w:rPr>
      </w:pPr>
      <w:r w:rsidRPr="00BB3E21">
        <w:rPr>
          <w:rFonts w:ascii="微软雅黑" w:eastAsia="微软雅黑" w:hAnsi="微软雅黑" w:cs="宋体" w:hint="eastAsia"/>
          <w:b/>
          <w:bCs/>
          <w:color w:val="111111"/>
          <w:kern w:val="0"/>
          <w:sz w:val="44"/>
          <w:szCs w:val="4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"/>
        <w:gridCol w:w="2807"/>
        <w:gridCol w:w="1403"/>
        <w:gridCol w:w="1872"/>
        <w:gridCol w:w="1273"/>
      </w:tblGrid>
      <w:tr w:rsidR="00BB3E21" w:rsidRPr="00BB3E21" w14:paraId="294434C5" w14:textId="77777777" w:rsidTr="00BB3E21">
        <w:trPr>
          <w:trHeight w:val="380"/>
        </w:trPr>
        <w:tc>
          <w:tcPr>
            <w:tcW w:w="56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6C651A" w14:textId="77777777" w:rsidR="00BB3E21" w:rsidRPr="00BB3E21" w:rsidRDefault="00BB3E21" w:rsidP="00BB3E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  <w:r w:rsidRPr="00BB3E21">
              <w:rPr>
                <w:rFonts w:ascii="宋体" w:eastAsia="宋体" w:hAnsi="宋体" w:cs="宋体" w:hint="eastAsia"/>
                <w:b/>
                <w:bCs/>
                <w:color w:val="111111"/>
                <w:kern w:val="0"/>
                <w:sz w:val="29"/>
                <w:szCs w:val="29"/>
              </w:rPr>
              <w:t>序号</w:t>
            </w:r>
          </w:p>
        </w:tc>
        <w:tc>
          <w:tcPr>
            <w:tcW w:w="1693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6F7048" w14:textId="77777777" w:rsidR="00BB3E21" w:rsidRPr="00BB3E21" w:rsidRDefault="00BB3E21" w:rsidP="00BB3E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  <w:r w:rsidRPr="00BB3E21">
              <w:rPr>
                <w:rFonts w:ascii="宋体" w:eastAsia="宋体" w:hAnsi="宋体" w:cs="宋体" w:hint="eastAsia"/>
                <w:b/>
                <w:bCs/>
                <w:color w:val="111111"/>
                <w:kern w:val="0"/>
                <w:sz w:val="29"/>
                <w:szCs w:val="29"/>
              </w:rPr>
              <w:t>报刊名称</w:t>
            </w:r>
          </w:p>
        </w:tc>
        <w:tc>
          <w:tcPr>
            <w:tcW w:w="846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337231" w14:textId="77777777" w:rsidR="00BB3E21" w:rsidRPr="00BB3E21" w:rsidRDefault="00BB3E21" w:rsidP="00BB3E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  <w:r w:rsidRPr="00BB3E21">
              <w:rPr>
                <w:rFonts w:ascii="宋体" w:eastAsia="宋体" w:hAnsi="宋体" w:cs="宋体" w:hint="eastAsia"/>
                <w:b/>
                <w:bCs/>
                <w:color w:val="111111"/>
                <w:kern w:val="0"/>
                <w:sz w:val="29"/>
                <w:szCs w:val="29"/>
              </w:rPr>
              <w:t>邮发代号</w:t>
            </w:r>
          </w:p>
        </w:tc>
        <w:tc>
          <w:tcPr>
            <w:tcW w:w="189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B09B58" w14:textId="77777777" w:rsidR="00BB3E21" w:rsidRPr="00BB3E21" w:rsidRDefault="00BB3E21" w:rsidP="00BB3E21">
            <w:pPr>
              <w:widowControl/>
              <w:ind w:firstLine="1110"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  <w:proofErr w:type="gramStart"/>
            <w:r w:rsidRPr="00BB3E21">
              <w:rPr>
                <w:rFonts w:ascii="宋体" w:eastAsia="宋体" w:hAnsi="宋体" w:cs="宋体" w:hint="eastAsia"/>
                <w:b/>
                <w:bCs/>
                <w:color w:val="111111"/>
                <w:kern w:val="0"/>
                <w:sz w:val="29"/>
                <w:szCs w:val="29"/>
              </w:rPr>
              <w:t>荐购人</w:t>
            </w:r>
            <w:proofErr w:type="gramEnd"/>
          </w:p>
        </w:tc>
      </w:tr>
      <w:tr w:rsidR="00BB3E21" w:rsidRPr="00BB3E21" w14:paraId="1135DA2B" w14:textId="77777777" w:rsidTr="00BB3E21">
        <w:trPr>
          <w:trHeight w:val="290"/>
        </w:trPr>
        <w:tc>
          <w:tcPr>
            <w:tcW w:w="56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A92D14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324FE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EFE1D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077035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  <w:r w:rsidRPr="00BB3E21">
              <w:rPr>
                <w:rFonts w:ascii="宋体" w:eastAsia="宋体" w:hAnsi="宋体" w:cs="宋体" w:hint="eastAsia"/>
                <w:b/>
                <w:bCs/>
                <w:color w:val="111111"/>
                <w:kern w:val="0"/>
                <w:sz w:val="29"/>
                <w:szCs w:val="29"/>
              </w:rPr>
              <w:t>部门（或班级）</w:t>
            </w: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687AA5" w14:textId="77777777" w:rsidR="00BB3E21" w:rsidRPr="00BB3E21" w:rsidRDefault="00BB3E21" w:rsidP="00BB3E21">
            <w:pPr>
              <w:widowControl/>
              <w:ind w:firstLine="270"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  <w:r w:rsidRPr="00BB3E21">
              <w:rPr>
                <w:rFonts w:ascii="宋体" w:eastAsia="宋体" w:hAnsi="宋体" w:cs="宋体" w:hint="eastAsia"/>
                <w:b/>
                <w:bCs/>
                <w:color w:val="111111"/>
                <w:kern w:val="0"/>
                <w:sz w:val="29"/>
                <w:szCs w:val="29"/>
              </w:rPr>
              <w:t>姓名</w:t>
            </w:r>
          </w:p>
        </w:tc>
      </w:tr>
      <w:tr w:rsidR="00BB3E21" w:rsidRPr="00BB3E21" w14:paraId="6020A0D6" w14:textId="77777777" w:rsidTr="00BB3E21">
        <w:trPr>
          <w:trHeight w:val="50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FF6F5F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6081DA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626915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65F8C9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060CAB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03565738" w14:textId="77777777" w:rsidTr="00BB3E21">
        <w:trPr>
          <w:trHeight w:val="51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C70BBB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19F002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1945DC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99C730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7B541A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1A679376" w14:textId="77777777" w:rsidTr="00BB3E21">
        <w:trPr>
          <w:trHeight w:val="52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5CB6CB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DD4D1B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E3E9F7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936472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8160B3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48DC37AB" w14:textId="77777777" w:rsidTr="00BB3E21">
        <w:trPr>
          <w:trHeight w:val="51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90E6F1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F8738E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75FDC7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95AA69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B7664B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2FFCADB3" w14:textId="77777777" w:rsidTr="00BB3E21">
        <w:trPr>
          <w:trHeight w:val="55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506E97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AF7E07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82D752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8B132B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6B432B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2CF57404" w14:textId="77777777" w:rsidTr="00BB3E21">
        <w:trPr>
          <w:trHeight w:val="52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A08725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6D4520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019653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F09C61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AC3838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57499C67" w14:textId="77777777" w:rsidTr="00BB3E21">
        <w:trPr>
          <w:trHeight w:val="52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7095B8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2C8CA1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1C060F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2133CF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CD552D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6F0C7A4F" w14:textId="77777777" w:rsidTr="00BB3E21">
        <w:trPr>
          <w:trHeight w:val="52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01FB54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138C2C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F558D7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5DF676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C4FC37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625BD22F" w14:textId="77777777" w:rsidTr="00BB3E21">
        <w:trPr>
          <w:trHeight w:val="52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BD089B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000F55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58EE5F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BD78B9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CD0C3F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3EE1AD62" w14:textId="77777777" w:rsidTr="00BB3E21">
        <w:trPr>
          <w:trHeight w:val="52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9B344E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328F5F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B2ECE0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364482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EF2816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5992E152" w14:textId="77777777" w:rsidTr="00BB3E21">
        <w:trPr>
          <w:trHeight w:val="51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C556D3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A0CEC5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29279F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E1C040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9927A6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4F08D163" w14:textId="77777777" w:rsidTr="00BB3E21">
        <w:trPr>
          <w:trHeight w:val="52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DAF4B5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EAAF80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5BA322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8E1CD4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F4C3D0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7F5CE798" w14:textId="77777777" w:rsidTr="00BB3E21">
        <w:trPr>
          <w:trHeight w:val="50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55A01A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EBD6D2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9CF3CE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42048B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B5391C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556F5545" w14:textId="77777777" w:rsidTr="00BB3E21">
        <w:trPr>
          <w:trHeight w:val="50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2DBF4F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1114BD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5564BD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06647A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49708C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  <w:tr w:rsidR="00BB3E21" w:rsidRPr="00BB3E21" w14:paraId="5E384BF4" w14:textId="77777777" w:rsidTr="00BB3E21">
        <w:trPr>
          <w:trHeight w:val="490"/>
        </w:trPr>
        <w:tc>
          <w:tcPr>
            <w:tcW w:w="5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270A90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CD0FA1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DD5ABF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EF2143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DBD2F0" w14:textId="77777777" w:rsidR="00BB3E21" w:rsidRPr="00BB3E21" w:rsidRDefault="00BB3E21" w:rsidP="00BB3E21">
            <w:pPr>
              <w:widowControl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</w:p>
        </w:tc>
      </w:tr>
    </w:tbl>
    <w:p w14:paraId="30C6B8C4" w14:textId="77777777" w:rsidR="00BB3E21" w:rsidRPr="00BB3E21" w:rsidRDefault="00BB3E21" w:rsidP="00BB3E21">
      <w:pPr>
        <w:widowControl/>
        <w:rPr>
          <w:rFonts w:ascii="微软雅黑" w:eastAsia="微软雅黑" w:hAnsi="微软雅黑" w:cs="宋体" w:hint="eastAsia"/>
          <w:color w:val="111111"/>
          <w:kern w:val="0"/>
          <w:szCs w:val="21"/>
        </w:rPr>
      </w:pPr>
      <w:r w:rsidRPr="00BB3E21">
        <w:rPr>
          <w:rFonts w:ascii="微软雅黑" w:eastAsia="微软雅黑" w:hAnsi="微软雅黑" w:cs="宋体" w:hint="eastAsia"/>
          <w:color w:val="111111"/>
          <w:kern w:val="0"/>
          <w:szCs w:val="21"/>
        </w:rPr>
        <w:t> </w:t>
      </w:r>
    </w:p>
    <w:p w14:paraId="6972B198" w14:textId="77777777" w:rsidR="006B0C3B" w:rsidRDefault="006B0C3B"/>
    <w:sectPr w:rsidR="006B0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01"/>
    <w:rsid w:val="00134A01"/>
    <w:rsid w:val="006B0C3B"/>
    <w:rsid w:val="00BB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6C26E2-B605-4E39-9FFE-928AD98A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E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B3E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邢</dc:creator>
  <cp:keywords/>
  <dc:description/>
  <cp:lastModifiedBy>叶 邢</cp:lastModifiedBy>
  <cp:revision>2</cp:revision>
  <dcterms:created xsi:type="dcterms:W3CDTF">2022-01-30T03:05:00Z</dcterms:created>
  <dcterms:modified xsi:type="dcterms:W3CDTF">2022-01-30T03:05:00Z</dcterms:modified>
</cp:coreProperties>
</file>